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343CC" w14:textId="77777777" w:rsidR="003A5B1B" w:rsidRPr="00B616F3" w:rsidRDefault="0041577D" w:rsidP="0041577D">
      <w:pPr>
        <w:pStyle w:val="Nagwek2"/>
        <w:jc w:val="both"/>
        <w:rPr>
          <w:rFonts w:ascii="Myriad Pro" w:hAnsi="Myriad Pro"/>
          <w:sz w:val="24"/>
          <w:szCs w:val="24"/>
        </w:rPr>
      </w:pPr>
      <w:r w:rsidRPr="00B616F3">
        <w:rPr>
          <w:rFonts w:ascii="Myriad Pro" w:hAnsi="Myriad Pro"/>
          <w:i/>
          <w:sz w:val="24"/>
          <w:szCs w:val="24"/>
        </w:rPr>
        <w:t xml:space="preserve">Załącznik nr </w:t>
      </w:r>
      <w:r w:rsidR="007459A0">
        <w:rPr>
          <w:rFonts w:ascii="Myriad Pro" w:hAnsi="Myriad Pro"/>
          <w:i/>
          <w:sz w:val="24"/>
          <w:szCs w:val="24"/>
        </w:rPr>
        <w:t>2</w:t>
      </w:r>
      <w:r w:rsidRPr="00B616F3">
        <w:rPr>
          <w:rFonts w:ascii="Myriad Pro" w:hAnsi="Myriad Pro"/>
          <w:sz w:val="24"/>
          <w:szCs w:val="24"/>
        </w:rPr>
        <w:t xml:space="preserve"> </w:t>
      </w:r>
      <w:r w:rsidR="003A5B1B" w:rsidRPr="00B616F3">
        <w:rPr>
          <w:rFonts w:ascii="Myriad Pro" w:hAnsi="Myriad Pro"/>
          <w:sz w:val="24"/>
          <w:szCs w:val="24"/>
        </w:rPr>
        <w:t xml:space="preserve">Karta weryfikacji dokumentacji </w:t>
      </w:r>
      <w:r w:rsidR="00B616F3">
        <w:rPr>
          <w:rFonts w:ascii="Myriad Pro" w:hAnsi="Myriad Pro"/>
          <w:i/>
          <w:sz w:val="24"/>
          <w:szCs w:val="24"/>
        </w:rPr>
        <w:t>Kandydat</w:t>
      </w:r>
      <w:r w:rsidR="00820757">
        <w:rPr>
          <w:rFonts w:ascii="Myriad Pro" w:hAnsi="Myriad Pro"/>
          <w:i/>
          <w:sz w:val="24"/>
          <w:szCs w:val="24"/>
        </w:rPr>
        <w:t>a</w:t>
      </w:r>
      <w:r w:rsidR="00B616F3">
        <w:rPr>
          <w:rFonts w:ascii="Myriad Pro" w:hAnsi="Myriad Pro"/>
          <w:i/>
          <w:sz w:val="24"/>
          <w:szCs w:val="24"/>
        </w:rPr>
        <w:t xml:space="preserve"> na e</w:t>
      </w:r>
      <w:r w:rsidR="003A5B1B" w:rsidRPr="00B616F3">
        <w:rPr>
          <w:rFonts w:ascii="Myriad Pro" w:hAnsi="Myriad Pro"/>
          <w:i/>
          <w:sz w:val="24"/>
          <w:szCs w:val="24"/>
        </w:rPr>
        <w:t>kspert</w:t>
      </w:r>
      <w:r w:rsidR="00820757">
        <w:rPr>
          <w:rFonts w:ascii="Myriad Pro" w:hAnsi="Myriad Pro"/>
          <w:i/>
          <w:sz w:val="24"/>
          <w:szCs w:val="24"/>
        </w:rPr>
        <w:t>a</w:t>
      </w:r>
      <w:r w:rsidR="003037A5" w:rsidRPr="00B616F3">
        <w:rPr>
          <w:rFonts w:ascii="Myriad Pro" w:hAnsi="Myriad Pro"/>
          <w:i/>
          <w:sz w:val="24"/>
          <w:szCs w:val="24"/>
        </w:rPr>
        <w:t xml:space="preserve"> </w:t>
      </w:r>
    </w:p>
    <w:p w14:paraId="5BDCE065" w14:textId="77777777" w:rsidR="003A5B1B" w:rsidRPr="00B616F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</w:p>
    <w:p w14:paraId="43996320" w14:textId="77777777" w:rsidR="003A5B1B" w:rsidRPr="00B616F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</w:p>
    <w:p w14:paraId="6E7C93B2" w14:textId="77777777" w:rsidR="003A5B1B" w:rsidRPr="00B616F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</w:p>
    <w:p w14:paraId="3C3B0209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  <w:r w:rsidRPr="00A74933">
        <w:rPr>
          <w:rFonts w:ascii="Myriad Pro" w:hAnsi="Myriad Pro"/>
          <w:b/>
          <w:sz w:val="22"/>
          <w:szCs w:val="22"/>
        </w:rPr>
        <w:t>Ogólna ocena merytoryczna (wypełnia Komisja Kwalifikacyjna):</w:t>
      </w:r>
    </w:p>
    <w:p w14:paraId="3EC9DC2D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713"/>
        <w:gridCol w:w="4756"/>
      </w:tblGrid>
      <w:tr w:rsidR="003A5B1B" w:rsidRPr="00A74933" w14:paraId="1917052B" w14:textId="77777777" w:rsidTr="0005770D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7A12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A74933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E891" w14:textId="77777777" w:rsidR="003A5B1B" w:rsidRPr="00A74933" w:rsidRDefault="003A5B1B" w:rsidP="00485124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A74933">
              <w:rPr>
                <w:rFonts w:ascii="Myriad Pro" w:hAnsi="Myriad Pro"/>
                <w:sz w:val="22"/>
                <w:szCs w:val="22"/>
              </w:rPr>
              <w:t>Imię i nazwisko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EF53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</w:tr>
      <w:tr w:rsidR="003A5B1B" w:rsidRPr="00A74933" w14:paraId="1BD1A4BA" w14:textId="77777777" w:rsidTr="0005770D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F713" w14:textId="77777777" w:rsidR="003A5B1B" w:rsidRPr="00A74933" w:rsidRDefault="007459A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  <w:sz w:val="22"/>
                <w:szCs w:val="22"/>
              </w:rPr>
              <w:t>2</w:t>
            </w:r>
            <w:r w:rsidR="003A5B1B" w:rsidRPr="00A74933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4D13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A74933">
              <w:rPr>
                <w:rFonts w:ascii="Myriad Pro" w:hAnsi="Myriad Pro"/>
                <w:sz w:val="22"/>
                <w:szCs w:val="22"/>
              </w:rPr>
              <w:t>Numer i data wpływu dokumentacji aplikacyjnej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C16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</w:tr>
    </w:tbl>
    <w:p w14:paraId="54A937E7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p w14:paraId="7AD28BEE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5398"/>
        <w:gridCol w:w="1559"/>
        <w:gridCol w:w="1525"/>
      </w:tblGrid>
      <w:tr w:rsidR="003A5B1B" w:rsidRPr="00A74933" w14:paraId="5B698577" w14:textId="77777777" w:rsidTr="0005770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22B1" w14:textId="77777777" w:rsidR="003A5B1B" w:rsidRPr="00A74933" w:rsidRDefault="003A5B1B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</w:rPr>
            </w:pPr>
            <w:r w:rsidRPr="00A74933">
              <w:rPr>
                <w:rFonts w:ascii="Myriad Pro" w:hAnsi="Myriad Pro"/>
                <w:b/>
                <w:sz w:val="22"/>
                <w:szCs w:val="22"/>
              </w:rPr>
              <w:t>Lp</w:t>
            </w:r>
            <w:r w:rsidR="00E16AA6" w:rsidRPr="00A74933">
              <w:rPr>
                <w:rFonts w:ascii="Myriad Pro" w:hAnsi="Myriad Pro"/>
                <w:b/>
                <w:sz w:val="22"/>
                <w:szCs w:val="22"/>
              </w:rPr>
              <w:t>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DC9B" w14:textId="77777777" w:rsidR="003A5B1B" w:rsidRPr="00A74933" w:rsidRDefault="003A5B1B" w:rsidP="005D1BB7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</w:rPr>
            </w:pPr>
            <w:r w:rsidRPr="00A74933">
              <w:rPr>
                <w:rFonts w:ascii="Myriad Pro" w:hAnsi="Myriad Pro"/>
                <w:b/>
                <w:sz w:val="22"/>
                <w:szCs w:val="22"/>
              </w:rPr>
              <w:t>Kryteria</w:t>
            </w:r>
            <w:r w:rsidR="006C0819">
              <w:rPr>
                <w:rFonts w:ascii="Myriad Pro" w:hAnsi="Myriad Pro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0D56" w14:textId="77777777" w:rsidR="003A5B1B" w:rsidRPr="00A74933" w:rsidRDefault="003A5B1B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</w:rPr>
            </w:pPr>
            <w:r w:rsidRPr="00A74933">
              <w:rPr>
                <w:rFonts w:ascii="Myriad Pro" w:hAnsi="Myriad Pro"/>
                <w:b/>
                <w:sz w:val="22"/>
                <w:szCs w:val="22"/>
              </w:rPr>
              <w:t>Tak</w:t>
            </w:r>
            <w:r w:rsidR="00F15C87" w:rsidRPr="00A74933">
              <w:rPr>
                <w:rFonts w:ascii="Myriad Pro" w:hAnsi="Myriad Pro"/>
                <w:b/>
                <w:sz w:val="22"/>
                <w:szCs w:val="22"/>
              </w:rPr>
              <w:t xml:space="preserve"> (1)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6CB8" w14:textId="77777777" w:rsidR="003A5B1B" w:rsidRPr="00A74933" w:rsidRDefault="003A5B1B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b/>
              </w:rPr>
            </w:pPr>
            <w:r w:rsidRPr="00A74933">
              <w:rPr>
                <w:rFonts w:ascii="Myriad Pro" w:hAnsi="Myriad Pro"/>
                <w:b/>
                <w:sz w:val="22"/>
                <w:szCs w:val="22"/>
              </w:rPr>
              <w:t>Nie</w:t>
            </w:r>
            <w:r w:rsidR="00F15C87" w:rsidRPr="00A74933">
              <w:rPr>
                <w:rFonts w:ascii="Myriad Pro" w:hAnsi="Myriad Pro"/>
                <w:b/>
                <w:sz w:val="22"/>
                <w:szCs w:val="22"/>
              </w:rPr>
              <w:t xml:space="preserve"> (0)</w:t>
            </w:r>
          </w:p>
        </w:tc>
      </w:tr>
      <w:tr w:rsidR="006028E5" w:rsidRPr="00A74933" w14:paraId="2E8A16C0" w14:textId="77777777" w:rsidTr="0005770D">
        <w:trPr>
          <w:trHeight w:val="5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007" w14:textId="77777777" w:rsidR="006028E5" w:rsidRPr="00A74933" w:rsidRDefault="006028E5" w:rsidP="00303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A9" w14:textId="77777777" w:rsidR="006028E5" w:rsidRPr="00A74933" w:rsidRDefault="001C33E2" w:rsidP="0085180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  <w:sz w:val="22"/>
                <w:szCs w:val="22"/>
              </w:rPr>
              <w:t>Posiadanie wykształcenia wyższego i legitymowanie się dyplomem co najmniej magistra/inżyniera lub stopniem naukowym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FCB" w14:textId="77777777" w:rsidR="006028E5" w:rsidRPr="00A74933" w:rsidRDefault="006028E5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716" w14:textId="77777777" w:rsidR="006028E5" w:rsidRPr="00A74933" w:rsidRDefault="006028E5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</w:tr>
      <w:tr w:rsidR="003A5B1B" w:rsidRPr="00A74933" w14:paraId="4592C2D7" w14:textId="77777777" w:rsidTr="0005770D">
        <w:trPr>
          <w:trHeight w:val="5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2FD" w14:textId="77777777" w:rsidR="003A5B1B" w:rsidRPr="00A74933" w:rsidRDefault="003A5B1B" w:rsidP="00303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7238" w14:textId="77777777" w:rsidR="00F559A3" w:rsidRPr="00A74933" w:rsidRDefault="007459A0" w:rsidP="005D1818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minimum </w:t>
            </w:r>
            <w:r w:rsidR="003A5B1B" w:rsidRPr="00A74933">
              <w:rPr>
                <w:rFonts w:ascii="Myriad Pro" w:hAnsi="Myriad Pro"/>
                <w:sz w:val="22"/>
                <w:szCs w:val="22"/>
              </w:rPr>
              <w:t xml:space="preserve">3-letnie doświadczenie </w:t>
            </w:r>
            <w:r w:rsidR="00E7740D" w:rsidRPr="00A74933">
              <w:rPr>
                <w:rFonts w:ascii="Myriad Pro" w:hAnsi="Myriad Pro"/>
                <w:sz w:val="22"/>
                <w:szCs w:val="22"/>
              </w:rPr>
              <w:t>zawodowe</w:t>
            </w:r>
            <w:r w:rsidR="006D7C9C"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8B90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ED27" w14:textId="77777777" w:rsidR="003A5B1B" w:rsidRPr="00A74933" w:rsidRDefault="003A5B1B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</w:tr>
      <w:tr w:rsidR="00252AC8" w:rsidRPr="00A74933" w14:paraId="3D28E10E" w14:textId="77777777" w:rsidTr="0005770D">
        <w:trPr>
          <w:trHeight w:val="5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B7F" w14:textId="77777777" w:rsidR="00252AC8" w:rsidRPr="00A74933" w:rsidRDefault="00252AC8" w:rsidP="003037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55C" w14:textId="77777777" w:rsidR="00252AC8" w:rsidRPr="00A74933" w:rsidRDefault="00252AC8" w:rsidP="007459A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  <w:r w:rsidRPr="00A74933">
              <w:rPr>
                <w:rFonts w:ascii="Myriad Pro" w:hAnsi="Myriad Pro"/>
                <w:sz w:val="22"/>
                <w:szCs w:val="22"/>
              </w:rPr>
              <w:t>Specjalistyczna wiedza, umiejętności lub uprawnienia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C89" w14:textId="77777777" w:rsidR="00252AC8" w:rsidRPr="00A74933" w:rsidRDefault="00252AC8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61C" w14:textId="77777777" w:rsidR="00252AC8" w:rsidRPr="00A74933" w:rsidRDefault="00252AC8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</w:rPr>
            </w:pPr>
          </w:p>
        </w:tc>
      </w:tr>
    </w:tbl>
    <w:p w14:paraId="644EAA9A" w14:textId="77777777" w:rsidR="00E43848" w:rsidRPr="00A74933" w:rsidRDefault="00E43848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p w14:paraId="38F3D1F4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p w14:paraId="7CCA48B7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  <w:bookmarkStart w:id="0" w:name="_GoBack"/>
      <w:bookmarkEnd w:id="0"/>
    </w:p>
    <w:p w14:paraId="775494D4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  <w:r w:rsidRPr="00A74933">
        <w:rPr>
          <w:rFonts w:ascii="Myriad Pro" w:hAnsi="Myriad Pro"/>
          <w:b/>
          <w:sz w:val="22"/>
          <w:szCs w:val="22"/>
        </w:rPr>
        <w:t>Kandydat spełnia warunki w zakresie eksperta</w:t>
      </w:r>
    </w:p>
    <w:p w14:paraId="02DE8F11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  <w:r w:rsidRPr="00A74933">
        <w:rPr>
          <w:rFonts w:ascii="Myriad Pro" w:hAnsi="Myriad Pro"/>
          <w:b/>
          <w:sz w:val="22"/>
          <w:szCs w:val="22"/>
        </w:rPr>
        <w:t xml:space="preserve"> </w:t>
      </w:r>
    </w:p>
    <w:p w14:paraId="2F233101" w14:textId="77777777" w:rsidR="003A5B1B" w:rsidRPr="00A74933" w:rsidRDefault="003A5B1B" w:rsidP="003A5B1B">
      <w:pPr>
        <w:autoSpaceDE w:val="0"/>
        <w:autoSpaceDN w:val="0"/>
        <w:adjustRightInd w:val="0"/>
        <w:ind w:firstLine="708"/>
        <w:jc w:val="both"/>
        <w:rPr>
          <w:rFonts w:ascii="Myriad Pro" w:hAnsi="Myriad Pro"/>
          <w:b/>
          <w:sz w:val="22"/>
          <w:szCs w:val="22"/>
        </w:rPr>
      </w:pPr>
      <w:r w:rsidRPr="00A74933">
        <w:rPr>
          <w:rFonts w:ascii="Myriad Pro" w:hAnsi="Myriad Pro"/>
          <w:b/>
          <w:sz w:val="22"/>
          <w:szCs w:val="22"/>
        </w:rPr>
        <w:t>TAK</w:t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</w:r>
      <w:r w:rsidRPr="00A74933">
        <w:rPr>
          <w:rFonts w:ascii="Myriad Pro" w:hAnsi="Myriad Pro"/>
          <w:b/>
          <w:sz w:val="22"/>
          <w:szCs w:val="22"/>
        </w:rPr>
        <w:tab/>
        <w:t>NIE</w:t>
      </w:r>
    </w:p>
    <w:p w14:paraId="741BC52F" w14:textId="77777777" w:rsidR="003A5B1B" w:rsidRPr="00A74933" w:rsidRDefault="003A5B1B" w:rsidP="003A5B1B">
      <w:pPr>
        <w:autoSpaceDE w:val="0"/>
        <w:autoSpaceDN w:val="0"/>
        <w:adjustRightInd w:val="0"/>
        <w:ind w:firstLine="708"/>
        <w:jc w:val="both"/>
        <w:rPr>
          <w:rFonts w:ascii="Myriad Pro" w:hAnsi="Myriad Pro"/>
          <w:b/>
          <w:sz w:val="22"/>
          <w:szCs w:val="22"/>
        </w:rPr>
      </w:pPr>
    </w:p>
    <w:p w14:paraId="68689A67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</w:rPr>
      </w:pPr>
    </w:p>
    <w:p w14:paraId="0FF844DA" w14:textId="77777777" w:rsidR="003A5B1B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  <w:r w:rsidRPr="00A74933">
        <w:rPr>
          <w:rFonts w:ascii="Myriad Pro" w:hAnsi="Myriad Pro"/>
          <w:sz w:val="22"/>
          <w:szCs w:val="22"/>
        </w:rPr>
        <w:t>Uzasadnienie:</w:t>
      </w:r>
    </w:p>
    <w:p w14:paraId="42761418" w14:textId="48F1B68C" w:rsidR="00356EE5" w:rsidRPr="00A74933" w:rsidRDefault="003A5B1B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  <w:r w:rsidRPr="00A74933">
        <w:rPr>
          <w:rFonts w:ascii="Myriad Pro" w:hAnsi="Myriad Pr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184B8E">
        <w:rPr>
          <w:rFonts w:ascii="Myriad Pro" w:hAnsi="Myriad Pro"/>
          <w:sz w:val="22"/>
          <w:szCs w:val="22"/>
        </w:rPr>
        <w:t>………………………………………………………………………………………………</w:t>
      </w:r>
      <w:r w:rsidRPr="00A74933">
        <w:rPr>
          <w:rFonts w:ascii="Myriad Pro" w:hAnsi="Myriad Pro"/>
          <w:sz w:val="22"/>
          <w:szCs w:val="22"/>
        </w:rPr>
        <w:t>……………………</w:t>
      </w:r>
      <w:r w:rsidR="00CC3327">
        <w:rPr>
          <w:rFonts w:ascii="Myriad Pro" w:hAnsi="Myriad Pro"/>
          <w:sz w:val="22"/>
          <w:szCs w:val="22"/>
        </w:rPr>
        <w:t>……………………………</w:t>
      </w:r>
    </w:p>
    <w:p w14:paraId="46EDBFB3" w14:textId="77777777" w:rsidR="00356EE5" w:rsidRPr="00A74933" w:rsidRDefault="00356EE5" w:rsidP="003A5B1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</w:p>
    <w:p w14:paraId="29E00DD8" w14:textId="77777777" w:rsidR="00A74933" w:rsidRDefault="00A74933" w:rsidP="003A5B1B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</w:p>
    <w:p w14:paraId="137FECD1" w14:textId="77FA3538" w:rsidR="00A74933" w:rsidRDefault="00A74933" w:rsidP="003A5B1B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………………………………</w:t>
      </w:r>
      <w:r w:rsidR="00184B8E">
        <w:rPr>
          <w:rFonts w:ascii="Myriad Pro" w:hAnsi="Myriad Pro"/>
          <w:sz w:val="22"/>
          <w:szCs w:val="22"/>
        </w:rPr>
        <w:t>…..</w:t>
      </w:r>
      <w:r>
        <w:rPr>
          <w:rFonts w:ascii="Myriad Pro" w:hAnsi="Myriad Pro"/>
          <w:sz w:val="22"/>
          <w:szCs w:val="22"/>
        </w:rPr>
        <w:t xml:space="preserve">……..              </w:t>
      </w:r>
      <w:r w:rsidR="00184B8E"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>…………………………………………………………</w:t>
      </w:r>
    </w:p>
    <w:p w14:paraId="2DACBD22" w14:textId="77777777" w:rsidR="00A74933" w:rsidRDefault="00A74933" w:rsidP="003A5B1B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</w:p>
    <w:p w14:paraId="56E08576" w14:textId="2C2114DE" w:rsidR="003A5B1B" w:rsidRPr="00A74933" w:rsidRDefault="00A74933" w:rsidP="003A5B1B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Data i miejscowość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 w:rsidR="00184B8E">
        <w:rPr>
          <w:rFonts w:ascii="Myriad Pro" w:hAnsi="Myriad Pro"/>
          <w:sz w:val="22"/>
          <w:szCs w:val="22"/>
        </w:rPr>
        <w:tab/>
      </w:r>
      <w:r w:rsidR="003A5B1B" w:rsidRPr="00A74933">
        <w:rPr>
          <w:rFonts w:ascii="Myriad Pro" w:hAnsi="Myriad Pro"/>
          <w:sz w:val="22"/>
          <w:szCs w:val="22"/>
        </w:rPr>
        <w:t xml:space="preserve">Czytelne podpisy </w:t>
      </w:r>
      <w:r w:rsidR="00FA62EB" w:rsidRPr="00A74933">
        <w:rPr>
          <w:rFonts w:ascii="Myriad Pro" w:hAnsi="Myriad Pro"/>
          <w:sz w:val="22"/>
          <w:szCs w:val="22"/>
        </w:rPr>
        <w:t>osób weryfikujących</w:t>
      </w:r>
    </w:p>
    <w:p w14:paraId="7E6CDDF9" w14:textId="77777777" w:rsidR="00E30E32" w:rsidRPr="00A74933" w:rsidRDefault="003A5B1B" w:rsidP="00A7779D">
      <w:pPr>
        <w:autoSpaceDE w:val="0"/>
        <w:autoSpaceDN w:val="0"/>
        <w:adjustRightInd w:val="0"/>
        <w:rPr>
          <w:rFonts w:ascii="Myriad Pro" w:hAnsi="Myriad Pro"/>
          <w:sz w:val="22"/>
          <w:szCs w:val="22"/>
        </w:rPr>
      </w:pPr>
      <w:r w:rsidRPr="00A74933">
        <w:rPr>
          <w:rFonts w:ascii="Myriad Pro" w:hAnsi="Myriad Pr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Pr="00A74933">
        <w:rPr>
          <w:rFonts w:ascii="Myriad Pro" w:hAnsi="Myriad Pro"/>
          <w:sz w:val="22"/>
          <w:szCs w:val="22"/>
        </w:rPr>
        <w:tab/>
      </w:r>
    </w:p>
    <w:sectPr w:rsidR="00E30E32" w:rsidRPr="00A74933" w:rsidSect="00167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BF3C3" w14:textId="77777777" w:rsidR="000D5B1F" w:rsidRDefault="000D5B1F" w:rsidP="003644E6">
      <w:r>
        <w:separator/>
      </w:r>
    </w:p>
  </w:endnote>
  <w:endnote w:type="continuationSeparator" w:id="0">
    <w:p w14:paraId="1E2176DF" w14:textId="77777777" w:rsidR="000D5B1F" w:rsidRDefault="000D5B1F" w:rsidP="0036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55D3" w14:textId="77777777" w:rsidR="00863AB7" w:rsidRDefault="005D1818">
    <w:pPr>
      <w:pStyle w:val="Stopka"/>
    </w:pPr>
    <w:r w:rsidRPr="009E68CA">
      <w:rPr>
        <w:noProof/>
        <w:lang w:val="en-US"/>
      </w:rPr>
      <w:drawing>
        <wp:inline distT="0" distB="0" distL="0" distR="0" wp14:anchorId="212D23A5" wp14:editId="5BBD2BD5">
          <wp:extent cx="5760720" cy="62480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23261" w14:textId="77777777" w:rsidR="000D5B1F" w:rsidRDefault="000D5B1F" w:rsidP="003644E6">
      <w:r>
        <w:separator/>
      </w:r>
    </w:p>
  </w:footnote>
  <w:footnote w:type="continuationSeparator" w:id="0">
    <w:p w14:paraId="48133CCD" w14:textId="77777777" w:rsidR="000D5B1F" w:rsidRDefault="000D5B1F" w:rsidP="00364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3CE1"/>
    <w:multiLevelType w:val="hybridMultilevel"/>
    <w:tmpl w:val="822C47A2"/>
    <w:lvl w:ilvl="0" w:tplc="1F80E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C1"/>
    <w:rsid w:val="000150BE"/>
    <w:rsid w:val="0001792B"/>
    <w:rsid w:val="000501D8"/>
    <w:rsid w:val="00051D10"/>
    <w:rsid w:val="00054C82"/>
    <w:rsid w:val="0005770D"/>
    <w:rsid w:val="00071952"/>
    <w:rsid w:val="00071BFD"/>
    <w:rsid w:val="00080F77"/>
    <w:rsid w:val="000962E0"/>
    <w:rsid w:val="000A7B09"/>
    <w:rsid w:val="000D5B1F"/>
    <w:rsid w:val="000D67C7"/>
    <w:rsid w:val="000F53D8"/>
    <w:rsid w:val="00152A4A"/>
    <w:rsid w:val="00167F29"/>
    <w:rsid w:val="00184B8E"/>
    <w:rsid w:val="00197779"/>
    <w:rsid w:val="001C33E2"/>
    <w:rsid w:val="001D4A79"/>
    <w:rsid w:val="001D72D2"/>
    <w:rsid w:val="001E07BF"/>
    <w:rsid w:val="001E5103"/>
    <w:rsid w:val="00213E44"/>
    <w:rsid w:val="002156C2"/>
    <w:rsid w:val="00250723"/>
    <w:rsid w:val="00251241"/>
    <w:rsid w:val="00252AC8"/>
    <w:rsid w:val="00263A13"/>
    <w:rsid w:val="002707AE"/>
    <w:rsid w:val="0029358E"/>
    <w:rsid w:val="002C12BC"/>
    <w:rsid w:val="002C6B6B"/>
    <w:rsid w:val="002D3B6E"/>
    <w:rsid w:val="002F4EBB"/>
    <w:rsid w:val="003037A5"/>
    <w:rsid w:val="00321DA3"/>
    <w:rsid w:val="00356EE5"/>
    <w:rsid w:val="003644E6"/>
    <w:rsid w:val="003A5B1B"/>
    <w:rsid w:val="003A783B"/>
    <w:rsid w:val="003C2BEF"/>
    <w:rsid w:val="00404AAC"/>
    <w:rsid w:val="00412C2E"/>
    <w:rsid w:val="0041577D"/>
    <w:rsid w:val="00422AD2"/>
    <w:rsid w:val="00426C1F"/>
    <w:rsid w:val="00485124"/>
    <w:rsid w:val="004C51C6"/>
    <w:rsid w:val="00507BDF"/>
    <w:rsid w:val="005106B0"/>
    <w:rsid w:val="00525C14"/>
    <w:rsid w:val="00536847"/>
    <w:rsid w:val="005B0945"/>
    <w:rsid w:val="005B1E92"/>
    <w:rsid w:val="005D0768"/>
    <w:rsid w:val="005D1818"/>
    <w:rsid w:val="005D1BB7"/>
    <w:rsid w:val="006028E5"/>
    <w:rsid w:val="0061029B"/>
    <w:rsid w:val="00671E50"/>
    <w:rsid w:val="0068704E"/>
    <w:rsid w:val="006C0819"/>
    <w:rsid w:val="006D18C1"/>
    <w:rsid w:val="006D7C9C"/>
    <w:rsid w:val="00711531"/>
    <w:rsid w:val="0071350C"/>
    <w:rsid w:val="00713C28"/>
    <w:rsid w:val="00722C7A"/>
    <w:rsid w:val="00742847"/>
    <w:rsid w:val="007459A0"/>
    <w:rsid w:val="00745B8E"/>
    <w:rsid w:val="00767D3F"/>
    <w:rsid w:val="00776E8D"/>
    <w:rsid w:val="007B6D7D"/>
    <w:rsid w:val="007C4D34"/>
    <w:rsid w:val="007C5121"/>
    <w:rsid w:val="007E0C07"/>
    <w:rsid w:val="007E19F8"/>
    <w:rsid w:val="007F6A00"/>
    <w:rsid w:val="00820757"/>
    <w:rsid w:val="00822507"/>
    <w:rsid w:val="008249F6"/>
    <w:rsid w:val="00851800"/>
    <w:rsid w:val="00856DBE"/>
    <w:rsid w:val="00863AB7"/>
    <w:rsid w:val="008708F0"/>
    <w:rsid w:val="00874254"/>
    <w:rsid w:val="00877842"/>
    <w:rsid w:val="00886AD3"/>
    <w:rsid w:val="008A397E"/>
    <w:rsid w:val="008B56A9"/>
    <w:rsid w:val="00900E93"/>
    <w:rsid w:val="00935B8D"/>
    <w:rsid w:val="0094636F"/>
    <w:rsid w:val="009737F3"/>
    <w:rsid w:val="009A2DBF"/>
    <w:rsid w:val="009A4D96"/>
    <w:rsid w:val="009A77BE"/>
    <w:rsid w:val="009F50D1"/>
    <w:rsid w:val="00A404BF"/>
    <w:rsid w:val="00A74933"/>
    <w:rsid w:val="00A7779D"/>
    <w:rsid w:val="00AA77D9"/>
    <w:rsid w:val="00AE3B92"/>
    <w:rsid w:val="00B17F68"/>
    <w:rsid w:val="00B50CBC"/>
    <w:rsid w:val="00B559E4"/>
    <w:rsid w:val="00B616F3"/>
    <w:rsid w:val="00B65F0B"/>
    <w:rsid w:val="00B70C5A"/>
    <w:rsid w:val="00B8300E"/>
    <w:rsid w:val="00BC7DE4"/>
    <w:rsid w:val="00BE2C5F"/>
    <w:rsid w:val="00BF3FA0"/>
    <w:rsid w:val="00C25F88"/>
    <w:rsid w:val="00C36BB5"/>
    <w:rsid w:val="00C442A0"/>
    <w:rsid w:val="00C74C63"/>
    <w:rsid w:val="00C85001"/>
    <w:rsid w:val="00CC3327"/>
    <w:rsid w:val="00CE5665"/>
    <w:rsid w:val="00D257F0"/>
    <w:rsid w:val="00D3252F"/>
    <w:rsid w:val="00D47ED9"/>
    <w:rsid w:val="00D72FFF"/>
    <w:rsid w:val="00D7330D"/>
    <w:rsid w:val="00D77DF4"/>
    <w:rsid w:val="00D90B18"/>
    <w:rsid w:val="00DC0626"/>
    <w:rsid w:val="00DE453E"/>
    <w:rsid w:val="00E063C7"/>
    <w:rsid w:val="00E11D85"/>
    <w:rsid w:val="00E15EDF"/>
    <w:rsid w:val="00E16AA6"/>
    <w:rsid w:val="00E30E32"/>
    <w:rsid w:val="00E43848"/>
    <w:rsid w:val="00E7740D"/>
    <w:rsid w:val="00E90782"/>
    <w:rsid w:val="00EB30FF"/>
    <w:rsid w:val="00ED1671"/>
    <w:rsid w:val="00ED405F"/>
    <w:rsid w:val="00F04AD5"/>
    <w:rsid w:val="00F145CF"/>
    <w:rsid w:val="00F15C87"/>
    <w:rsid w:val="00F559A3"/>
    <w:rsid w:val="00F6675D"/>
    <w:rsid w:val="00FA62EB"/>
    <w:rsid w:val="00F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49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5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5B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B1B"/>
    <w:rPr>
      <w:rFonts w:ascii="Tahoma" w:eastAsia="Times New Roman" w:hAnsi="Tahoma" w:cs="Tahoma"/>
      <w:sz w:val="16"/>
      <w:szCs w:val="16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E566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566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5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5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5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A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4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1818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18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57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5B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B1B"/>
    <w:rPr>
      <w:rFonts w:ascii="Tahoma" w:eastAsia="Times New Roman" w:hAnsi="Tahoma" w:cs="Tahoma"/>
      <w:sz w:val="16"/>
      <w:szCs w:val="16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E566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566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5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5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5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A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4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1818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18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653</Characters>
  <Application>Microsoft Macintosh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UMWZ</Company>
  <LinksUpToDate>false</LinksUpToDate>
  <CharactersWithSpaces>912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karta weryfikacji dokumentacji kandydata na eksperta</cp:keywords>
  <dc:description/>
  <cp:lastModifiedBy>BARBARA OPAR</cp:lastModifiedBy>
  <cp:revision>3</cp:revision>
  <cp:lastPrinted>2016-05-31T10:16:00Z</cp:lastPrinted>
  <dcterms:created xsi:type="dcterms:W3CDTF">2020-05-05T12:21:00Z</dcterms:created>
  <dcterms:modified xsi:type="dcterms:W3CDTF">2020-05-05T12:28:00Z</dcterms:modified>
  <cp:category>projekt własny UM WZ Odpowiedzialny społecznie Proto_lab</cp:category>
</cp:coreProperties>
</file>